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6297668" cy="761047"/>
            <wp:effectExtent b="0" l="0" r="0" t="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7668" cy="761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  <w:t xml:space="preserve">Sponsoring Rotary Club: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Wyckoff-Midland Park Club , Districts 7475 &amp; 7490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1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4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Student Name:                                                </w:t>
        <w:tab/>
        <w:t xml:space="preserve"> Gender:                           Date of Birth:  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03025" y="3780000"/>
                          <a:ext cx="18859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1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88775" y="3780000"/>
                          <a:ext cx="13144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1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8813" y="378000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2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Street Address: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1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Home Telephone:  </w:t>
        <w:tab/>
        <w:tab/>
        <w:tab/>
        <w:t xml:space="preserve">                Cell Phone (whose?):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2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63500</wp:posOffset>
                </wp:positionV>
                <wp:extent cx="0" cy="127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3963" y="378000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63500</wp:posOffset>
                </wp:positionV>
                <wp:extent cx="0" cy="12700"/>
                <wp:effectExtent b="0" l="0" r="0" t="0"/>
                <wp:wrapNone/>
                <wp:docPr id="1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Best Student E-mail Contact Address: 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1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Parent/Guardian Email Address: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38100</wp:posOffset>
                </wp:positionV>
                <wp:extent cx="0" cy="127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38100</wp:posOffset>
                </wp:positionV>
                <wp:extent cx="0" cy="12700"/>
                <wp:effectExtent b="0" l="0" r="0" t="0"/>
                <wp:wrapNone/>
                <wp:docPr id="1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RYLA 7490 is Rotary’s youth leadership camp for over 120 high school Juniors across  New Jersey to be held from June 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6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 June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30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5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RYLA for District 7490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be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held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Ca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ldwell University 120 Bloomfield Ave. Caldwell, NJ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Student participants must be willing to commit to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all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4 days to complete this year’s program.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Good luck!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Candidate Questions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&gt;&gt;(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 limit responses to no more than 100 words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)&lt;&lt;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Wh</w:t>
      </w:r>
      <w:r w:rsidDel="00000000" w:rsidR="00000000" w:rsidRPr="00000000">
        <w:rPr>
          <w:u w:val="single"/>
          <w:rtl w:val="0"/>
        </w:rPr>
        <w:t xml:space="preserve">at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would you most </w:t>
      </w:r>
      <w:r w:rsidDel="00000000" w:rsidR="00000000" w:rsidRPr="00000000">
        <w:rPr>
          <w:u w:val="single"/>
          <w:rtl w:val="0"/>
        </w:rPr>
        <w:t xml:space="preserve">hope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to learn more about leadership </w:t>
      </w:r>
      <w:r w:rsidDel="00000000" w:rsidR="00000000" w:rsidRPr="00000000">
        <w:rPr>
          <w:u w:val="single"/>
          <w:rtl w:val="0"/>
        </w:rPr>
        <w:t xml:space="preserve">at the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RYLA Camp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What sort of things do you do in your community, school, family, and town to help </w:t>
      </w:r>
      <w:r w:rsidDel="00000000" w:rsidR="00000000" w:rsidRPr="00000000">
        <w:rPr>
          <w:u w:val="single"/>
          <w:rtl w:val="0"/>
        </w:rPr>
        <w:t xml:space="preserve">others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u w:val="single"/>
          <w:rtl w:val="0"/>
        </w:rPr>
        <w:t xml:space="preserve">What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Clubs &amp; Activities you like most to participate in at your school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u w:val="single"/>
          <w:rtl w:val="0"/>
        </w:rPr>
        <w:t xml:space="preserve">What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activities do you</w:t>
      </w:r>
      <w:r w:rsidDel="00000000" w:rsidR="00000000" w:rsidRPr="00000000">
        <w:rPr>
          <w:u w:val="single"/>
          <w:rtl w:val="0"/>
        </w:rPr>
        <w:t xml:space="preserve"> participate in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outside of school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Do you have any Leadership/Team Experience </w:t>
      </w:r>
      <w:r w:rsidDel="00000000" w:rsidR="00000000" w:rsidRPr="00000000">
        <w:rPr>
          <w:u w:val="single"/>
          <w:rtl w:val="0"/>
        </w:rPr>
        <w:t xml:space="preserve">that you can share with us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What would your friends say </w:t>
      </w:r>
      <w:r w:rsidDel="00000000" w:rsidR="00000000" w:rsidRPr="00000000">
        <w:rPr>
          <w:u w:val="single"/>
          <w:rtl w:val="0"/>
        </w:rPr>
        <w:t xml:space="preserve">is one of your most outstanding qualities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Describe a time you were unsuccessful with a task or goal and how you dealt with it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What are you considering in terms of your vocation or profession/calling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Please go to the Rotary International website (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www.rotary.org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) and tell us one thing about Rotary that you did not know about Rotary and why this is interesting to you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Are you a member of your school’s Interact Club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 if so, </w:t>
      </w:r>
      <w:r w:rsidDel="00000000" w:rsidR="00000000" w:rsidRPr="00000000">
        <w:rPr>
          <w:u w:val="singl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hat drew you to</w:t>
      </w:r>
      <w:r w:rsidDel="00000000" w:rsidR="00000000" w:rsidRPr="00000000">
        <w:rPr>
          <w:u w:val="single"/>
          <w:rtl w:val="0"/>
        </w:rPr>
        <w:t xml:space="preserve"> being part of the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Club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49" w:right="0" w:firstLine="0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254995" cy="222486"/>
            <wp:effectExtent b="0" l="0" r="0" t="0"/>
            <wp:docPr id="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4995" cy="2224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170" w:top="810" w:left="1152" w:right="115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1E49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E4996"/>
    <w:rPr>
      <w:color w:val="605e5c"/>
      <w:shd w:color="auto" w:fill="e1dfdd" w:val="clear"/>
    </w:rPr>
  </w:style>
  <w:style w:type="paragraph" w:styleId="NoSpacing">
    <w:name w:val="No Spacing"/>
    <w:uiPriority w:val="1"/>
    <w:qFormat w:val="1"/>
    <w:rsid w:val="00710B0B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hyperlink" Target="http://www.rotary.or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rsIg/pK8nKwl0dWSfr4cmuyvSw==">CgMxLjA4AHIhMU5QT2x6YzlnSGVGUXRxeXlWdEhmUHBjUHlGaXp4ejBZ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2023-01-24T17:20:00Z</dcterms:created>
  <dc:creator>John Ethan Adams</dc:creator>
</cp:coreProperties>
</file>